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5EEE2" w14:textId="77777777" w:rsidR="00C75A42" w:rsidRPr="001C15C4" w:rsidRDefault="00F042E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Referat fra</w:t>
      </w:r>
      <w:r w:rsidR="00A008B3" w:rsidRPr="001C15C4">
        <w:rPr>
          <w:rFonts w:ascii="Arial" w:hAnsi="Arial" w:cs="Arial"/>
          <w:sz w:val="36"/>
          <w:szCs w:val="36"/>
        </w:rPr>
        <w:t xml:space="preserve"> møte i FAU- G</w:t>
      </w:r>
      <w:r w:rsidR="00CA684B">
        <w:rPr>
          <w:rFonts w:ascii="Arial" w:hAnsi="Arial" w:cs="Arial"/>
          <w:sz w:val="36"/>
          <w:szCs w:val="36"/>
        </w:rPr>
        <w:t>iske U</w:t>
      </w:r>
      <w:r w:rsidR="00A008B3" w:rsidRPr="001C15C4">
        <w:rPr>
          <w:rFonts w:ascii="Arial" w:hAnsi="Arial" w:cs="Arial"/>
          <w:sz w:val="36"/>
          <w:szCs w:val="36"/>
        </w:rPr>
        <w:t>ngdomsskole</w:t>
      </w:r>
      <w:r w:rsidR="008A53DD">
        <w:rPr>
          <w:rFonts w:ascii="Arial" w:hAnsi="Arial" w:cs="Arial"/>
          <w:sz w:val="36"/>
          <w:szCs w:val="36"/>
        </w:rPr>
        <w:t xml:space="preserve"> 18/19</w:t>
      </w:r>
    </w:p>
    <w:p w14:paraId="147A4865" w14:textId="77777777" w:rsidR="00A008B3" w:rsidRPr="00B545C9" w:rsidRDefault="00A008B3">
      <w:pPr>
        <w:rPr>
          <w:b/>
        </w:rPr>
      </w:pPr>
      <w:r w:rsidRPr="00B545C9">
        <w:rPr>
          <w:b/>
        </w:rPr>
        <w:t xml:space="preserve">Dato: </w:t>
      </w:r>
      <w:r w:rsidR="008A53DD">
        <w:rPr>
          <w:b/>
        </w:rPr>
        <w:t>19. September</w:t>
      </w:r>
    </w:p>
    <w:p w14:paraId="3237FA92" w14:textId="77777777" w:rsidR="00A008B3" w:rsidRDefault="00CA684B">
      <w:r>
        <w:t>Sted: Lærerværelset på Giske U</w:t>
      </w:r>
      <w:r w:rsidR="00A008B3">
        <w:t>ngdomsskole</w:t>
      </w:r>
    </w:p>
    <w:p w14:paraId="28948F81" w14:textId="77777777" w:rsidR="00A008B3" w:rsidRDefault="00A008B3">
      <w:r>
        <w:t xml:space="preserve">Tid: </w:t>
      </w:r>
      <w:r w:rsidR="008A53DD">
        <w:t>1800-1900</w:t>
      </w:r>
      <w:r w:rsidR="00CA684B">
        <w:t xml:space="preserve"> </w:t>
      </w:r>
    </w:p>
    <w:p w14:paraId="665200E2" w14:textId="77777777" w:rsidR="00CA4098" w:rsidRDefault="00C75A42">
      <w:pPr>
        <w:rPr>
          <w:b/>
        </w:rPr>
      </w:pPr>
      <w:r w:rsidRPr="00B667CC">
        <w:rPr>
          <w:b/>
        </w:rPr>
        <w:t xml:space="preserve">Møtet er for </w:t>
      </w:r>
      <w:r w:rsidRPr="00CA684B">
        <w:rPr>
          <w:b/>
          <w:u w:val="single"/>
        </w:rPr>
        <w:t>alle</w:t>
      </w:r>
      <w:r w:rsidRPr="00B667CC">
        <w:rPr>
          <w:b/>
        </w:rPr>
        <w:t xml:space="preserve"> FAU repre</w:t>
      </w:r>
      <w:r w:rsidR="00334523">
        <w:rPr>
          <w:b/>
        </w:rPr>
        <w:t>sentanter (</w:t>
      </w:r>
      <w:r w:rsidR="008A53DD">
        <w:rPr>
          <w:b/>
        </w:rPr>
        <w:t>Skoleåret 2018</w:t>
      </w:r>
      <w:r w:rsidR="001C15C4">
        <w:rPr>
          <w:b/>
        </w:rPr>
        <w:t>/</w:t>
      </w:r>
      <w:r w:rsidR="008A53DD">
        <w:rPr>
          <w:b/>
        </w:rPr>
        <w:t>2019</w:t>
      </w:r>
      <w:r w:rsidR="00752A2F" w:rsidRPr="00B667CC">
        <w:rPr>
          <w:b/>
        </w:rPr>
        <w:t>)</w:t>
      </w:r>
      <w:r w:rsidR="00CA4098">
        <w:rPr>
          <w:b/>
        </w:rPr>
        <w:t xml:space="preserve">. </w:t>
      </w:r>
    </w:p>
    <w:p w14:paraId="72F8C0B4" w14:textId="3A2000B7" w:rsidR="00CA4098" w:rsidRDefault="00CA4098">
      <w:r>
        <w:rPr>
          <w:b/>
        </w:rPr>
        <w:t xml:space="preserve">Følgende var tilstede på møtet: </w:t>
      </w:r>
      <w:r w:rsidR="008A53DD" w:rsidRPr="008A53DD">
        <w:t>Siv</w:t>
      </w:r>
      <w:r w:rsidR="008A53DD">
        <w:t xml:space="preserve"> Myhre Haaland (8A), Hege French </w:t>
      </w:r>
      <w:r w:rsidR="0090462C">
        <w:t xml:space="preserve">(8A), Tatiana </w:t>
      </w:r>
      <w:proofErr w:type="spellStart"/>
      <w:r w:rsidR="0090462C">
        <w:t>Sundstei</w:t>
      </w:r>
      <w:r w:rsidR="008A53DD">
        <w:t>gen</w:t>
      </w:r>
      <w:proofErr w:type="spellEnd"/>
      <w:r w:rsidR="008A53DD">
        <w:t xml:space="preserve"> (8B), Beathe Enoksen (8B), Lene </w:t>
      </w:r>
      <w:proofErr w:type="spellStart"/>
      <w:r w:rsidR="008A53DD">
        <w:t>Lutsi</w:t>
      </w:r>
      <w:proofErr w:type="spellEnd"/>
      <w:r w:rsidR="008A53DD">
        <w:t xml:space="preserve"> (8C), Elisabeth Stene (8D), Kjetil Jensen (8D), Siv </w:t>
      </w:r>
      <w:proofErr w:type="spellStart"/>
      <w:r w:rsidR="008A53DD">
        <w:t>Skjennum</w:t>
      </w:r>
      <w:proofErr w:type="spellEnd"/>
      <w:r w:rsidR="008A53DD">
        <w:t xml:space="preserve"> </w:t>
      </w:r>
      <w:proofErr w:type="spellStart"/>
      <w:r w:rsidR="008A53DD">
        <w:t>Vigesdal</w:t>
      </w:r>
      <w:proofErr w:type="spellEnd"/>
      <w:r w:rsidR="008A53DD">
        <w:t xml:space="preserve"> (8E), Birgitte Nordnes</w:t>
      </w:r>
      <w:r w:rsidR="00520532">
        <w:t xml:space="preserve"> (8E), Gro </w:t>
      </w:r>
      <w:proofErr w:type="spellStart"/>
      <w:r w:rsidR="00520532">
        <w:t>Barlaug</w:t>
      </w:r>
      <w:proofErr w:type="spellEnd"/>
      <w:r w:rsidR="00520532">
        <w:t xml:space="preserve"> (8F), Anders Øglænd (8F), </w:t>
      </w:r>
      <w:r w:rsidRPr="008A53DD">
        <w:t>K</w:t>
      </w:r>
      <w:r w:rsidR="00520532">
        <w:t>aare Myklebust (9</w:t>
      </w:r>
      <w:r>
        <w:t xml:space="preserve">A), </w:t>
      </w:r>
      <w:r w:rsidR="00520532">
        <w:t>Per Fjellheim (9B), Silje Svarstad Hebnes (9</w:t>
      </w:r>
      <w:r>
        <w:t>B</w:t>
      </w:r>
      <w:r w:rsidR="0090462C">
        <w:t>), Siv Soldal (9</w:t>
      </w:r>
      <w:r>
        <w:t>E),</w:t>
      </w:r>
      <w:r w:rsidR="0090462C">
        <w:t xml:space="preserve"> Ragnhild </w:t>
      </w:r>
      <w:proofErr w:type="spellStart"/>
      <w:r w:rsidR="0090462C">
        <w:t>Raugstad</w:t>
      </w:r>
      <w:proofErr w:type="spellEnd"/>
      <w:r w:rsidR="0090462C">
        <w:t xml:space="preserve"> (9F), Mari Brynhildsen (9</w:t>
      </w:r>
      <w:r>
        <w:t xml:space="preserve">F), </w:t>
      </w:r>
      <w:r w:rsidR="0090462C">
        <w:t xml:space="preserve">Brit Espeland Nedreaas (10A), </w:t>
      </w:r>
      <w:r>
        <w:t xml:space="preserve"> </w:t>
      </w:r>
      <w:r w:rsidR="0090462C">
        <w:t>Tone Lise Skårland (10B), Lena Forus (10C), Ann Helen Aune (10</w:t>
      </w:r>
      <w:r>
        <w:t xml:space="preserve">D), Gry </w:t>
      </w:r>
      <w:proofErr w:type="spellStart"/>
      <w:r>
        <w:t>Hånsnarstredet</w:t>
      </w:r>
      <w:proofErr w:type="spellEnd"/>
      <w:r w:rsidR="0090462C">
        <w:t xml:space="preserve"> (10E), </w:t>
      </w:r>
    </w:p>
    <w:p w14:paraId="4C05BB17" w14:textId="4622DD4C" w:rsidR="00CA4098" w:rsidRPr="00B667CC" w:rsidRDefault="00CA4098">
      <w:pPr>
        <w:rPr>
          <w:b/>
        </w:rPr>
      </w:pPr>
      <w:r w:rsidRPr="0088342E">
        <w:rPr>
          <w:b/>
        </w:rPr>
        <w:t>Ikke tilstede på møtet:</w:t>
      </w:r>
      <w:r>
        <w:t xml:space="preserve"> </w:t>
      </w:r>
      <w:r w:rsidR="0090462C">
        <w:t xml:space="preserve">Rune Hansen (8C), Kariann Lima </w:t>
      </w:r>
      <w:proofErr w:type="spellStart"/>
      <w:r w:rsidR="0090462C">
        <w:t>Helmsgård</w:t>
      </w:r>
      <w:proofErr w:type="spellEnd"/>
      <w:r w:rsidR="0090462C">
        <w:t xml:space="preserve"> (9</w:t>
      </w:r>
      <w:r w:rsidR="00520532">
        <w:t xml:space="preserve">C), Torill </w:t>
      </w:r>
      <w:r w:rsidR="0090462C">
        <w:t>Johannesen (9</w:t>
      </w:r>
      <w:r w:rsidR="00221A6C">
        <w:t>C), Kjetil Sande (9</w:t>
      </w:r>
      <w:r w:rsidR="00520532">
        <w:t>D),</w:t>
      </w:r>
      <w:r w:rsidR="0090462C">
        <w:t xml:space="preserve"> </w:t>
      </w:r>
      <w:r>
        <w:t>Øyst</w:t>
      </w:r>
      <w:r w:rsidR="0090462C">
        <w:t xml:space="preserve">ein </w:t>
      </w:r>
      <w:proofErr w:type="spellStart"/>
      <w:r w:rsidR="0090462C">
        <w:t>Windsland</w:t>
      </w:r>
      <w:proofErr w:type="spellEnd"/>
      <w:r w:rsidR="0090462C">
        <w:t xml:space="preserve"> (9</w:t>
      </w:r>
      <w:r>
        <w:t xml:space="preserve">D), Christel </w:t>
      </w:r>
      <w:proofErr w:type="spellStart"/>
      <w:r>
        <w:t>Thulin</w:t>
      </w:r>
      <w:proofErr w:type="spellEnd"/>
      <w:r>
        <w:t xml:space="preserve"> </w:t>
      </w:r>
      <w:r w:rsidR="0090462C">
        <w:t>(9</w:t>
      </w:r>
      <w:r>
        <w:t>E),</w:t>
      </w:r>
      <w:r w:rsidR="0088342E">
        <w:t xml:space="preserve"> </w:t>
      </w:r>
      <w:r w:rsidR="0090462C">
        <w:t>Jon-André Johansen (</w:t>
      </w:r>
      <w:r w:rsidR="0090462C">
        <w:t>10</w:t>
      </w:r>
      <w:r w:rsidR="0090462C">
        <w:t>A)</w:t>
      </w:r>
      <w:r w:rsidR="0090462C">
        <w:t>,</w:t>
      </w:r>
      <w:r w:rsidR="0090462C" w:rsidRPr="0090462C">
        <w:t xml:space="preserve"> </w:t>
      </w:r>
      <w:r w:rsidR="0090462C">
        <w:t>Ingvill Aarrestad Godeset (10</w:t>
      </w:r>
      <w:r w:rsidR="0090462C">
        <w:t>B)</w:t>
      </w:r>
      <w:r w:rsidR="0090462C">
        <w:t>, Edmund Rossland (10</w:t>
      </w:r>
      <w:r w:rsidR="0088342E">
        <w:t xml:space="preserve">C), </w:t>
      </w:r>
      <w:r w:rsidR="0090462C">
        <w:t>Stein Hustad (10</w:t>
      </w:r>
      <w:r w:rsidR="0090462C">
        <w:t>D)</w:t>
      </w:r>
      <w:r w:rsidR="0090462C">
        <w:t>, Kristine Yasmin Dehli (10</w:t>
      </w:r>
      <w:r w:rsidR="0088342E">
        <w:t xml:space="preserve">E), </w:t>
      </w:r>
      <w:r w:rsidR="0090462C">
        <w:t xml:space="preserve">Marit </w:t>
      </w:r>
      <w:proofErr w:type="spellStart"/>
      <w:r w:rsidR="0090462C">
        <w:t>Raugstad</w:t>
      </w:r>
      <w:proofErr w:type="spellEnd"/>
      <w:r w:rsidR="0090462C">
        <w:t xml:space="preserve"> (10F), Ove </w:t>
      </w:r>
      <w:proofErr w:type="spellStart"/>
      <w:r w:rsidR="0090462C">
        <w:t>Johnsgaard</w:t>
      </w:r>
      <w:proofErr w:type="spellEnd"/>
      <w:r w:rsidR="0090462C">
        <w:t xml:space="preserve"> (10F)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5187"/>
        <w:gridCol w:w="2329"/>
      </w:tblGrid>
      <w:tr w:rsidR="00752A2F" w14:paraId="458A1F60" w14:textId="77777777" w:rsidTr="00DA760B">
        <w:tc>
          <w:tcPr>
            <w:tcW w:w="1835" w:type="dxa"/>
            <w:shd w:val="clear" w:color="auto" w:fill="EEECE1"/>
          </w:tcPr>
          <w:p w14:paraId="12E74B62" w14:textId="77777777" w:rsidR="00752A2F" w:rsidRPr="00752A2F" w:rsidRDefault="00752A2F" w:rsidP="00752A2F">
            <w:r w:rsidRPr="00752A2F">
              <w:t>Sak</w:t>
            </w:r>
          </w:p>
        </w:tc>
        <w:tc>
          <w:tcPr>
            <w:tcW w:w="5187" w:type="dxa"/>
            <w:shd w:val="clear" w:color="auto" w:fill="EEECE1"/>
          </w:tcPr>
          <w:p w14:paraId="4E43A2E7" w14:textId="77777777" w:rsidR="00752A2F" w:rsidRPr="00752A2F" w:rsidRDefault="00752A2F"/>
        </w:tc>
        <w:tc>
          <w:tcPr>
            <w:tcW w:w="2329" w:type="dxa"/>
            <w:shd w:val="clear" w:color="auto" w:fill="EEECE1"/>
          </w:tcPr>
          <w:p w14:paraId="13CD4985" w14:textId="77777777" w:rsidR="00752A2F" w:rsidRPr="00752A2F" w:rsidRDefault="00752A2F">
            <w:r>
              <w:t>Ansvarlig</w:t>
            </w:r>
          </w:p>
        </w:tc>
      </w:tr>
      <w:tr w:rsidR="00752A2F" w14:paraId="1C2D1334" w14:textId="77777777" w:rsidTr="00DA760B">
        <w:tc>
          <w:tcPr>
            <w:tcW w:w="1835" w:type="dxa"/>
            <w:shd w:val="clear" w:color="auto" w:fill="auto"/>
          </w:tcPr>
          <w:p w14:paraId="5EE27838" w14:textId="089B09E2" w:rsidR="00752A2F" w:rsidRDefault="00752A2F" w:rsidP="00752A2F">
            <w:r>
              <w:t>Sak</w:t>
            </w:r>
            <w:r w:rsidR="00334523">
              <w:t xml:space="preserve"> 1-</w:t>
            </w:r>
            <w:r w:rsidR="00CA684B">
              <w:t xml:space="preserve"> </w:t>
            </w:r>
            <w:r w:rsidR="00DA760B">
              <w:t>18/19</w:t>
            </w:r>
            <w:r w:rsidR="000D55BA">
              <w:br/>
            </w:r>
            <w:r w:rsidR="000D55BA">
              <w:br/>
              <w:t>Velkommen</w:t>
            </w:r>
            <w:r w:rsidR="000D55BA">
              <w:br/>
              <w:t>Info</w:t>
            </w:r>
          </w:p>
        </w:tc>
        <w:tc>
          <w:tcPr>
            <w:tcW w:w="5187" w:type="dxa"/>
            <w:shd w:val="clear" w:color="auto" w:fill="auto"/>
          </w:tcPr>
          <w:p w14:paraId="33D1A565" w14:textId="77777777" w:rsidR="00CA684B" w:rsidRDefault="00180B5A" w:rsidP="0049614E">
            <w:r>
              <w:t>Nye og gamle FAU representa</w:t>
            </w:r>
            <w:r w:rsidR="0088342E">
              <w:t>nter ble ønsket velkommen og det ble gitt litt generell i</w:t>
            </w:r>
            <w:r w:rsidR="00752A2F">
              <w:t>nformasjon om FAU</w:t>
            </w:r>
            <w:r w:rsidR="00CA684B">
              <w:t>.</w:t>
            </w:r>
            <w:r w:rsidR="002C01DA">
              <w:t xml:space="preserve"> </w:t>
            </w:r>
            <w:r w:rsidR="0088342E">
              <w:t>FAU ved Giske har et styre bestående av leder, nestleder, sekretær, kasserer og rektor, samt lederne for de ulike øvrige FAU komiteer.</w:t>
            </w:r>
          </w:p>
          <w:p w14:paraId="312AEE16" w14:textId="78EF81FB" w:rsidR="00BF3B98" w:rsidRDefault="00BF3B98" w:rsidP="0049614E">
            <w:r>
              <w:t>FAU representantene fordeles i komiteer som hver organiserer og kaller inn til sine møter.</w:t>
            </w:r>
          </w:p>
        </w:tc>
        <w:tc>
          <w:tcPr>
            <w:tcW w:w="2329" w:type="dxa"/>
            <w:shd w:val="clear" w:color="auto" w:fill="auto"/>
          </w:tcPr>
          <w:p w14:paraId="56FC917D" w14:textId="12E90E3F" w:rsidR="00752A2F" w:rsidRDefault="00DA760B">
            <w:r>
              <w:t>Siv Soldal</w:t>
            </w:r>
          </w:p>
          <w:p w14:paraId="32665DE6" w14:textId="77777777" w:rsidR="00752A2F" w:rsidRDefault="00752A2F"/>
        </w:tc>
      </w:tr>
      <w:tr w:rsidR="00752A2F" w14:paraId="7DA4D942" w14:textId="77777777" w:rsidTr="00DA760B">
        <w:tc>
          <w:tcPr>
            <w:tcW w:w="1835" w:type="dxa"/>
            <w:shd w:val="clear" w:color="auto" w:fill="auto"/>
          </w:tcPr>
          <w:p w14:paraId="084672C8" w14:textId="14C129E0" w:rsidR="00752A2F" w:rsidRDefault="00752A2F">
            <w:r>
              <w:t xml:space="preserve">Sak 2- </w:t>
            </w:r>
            <w:r w:rsidR="00DA760B">
              <w:t>18/19</w:t>
            </w:r>
          </w:p>
          <w:p w14:paraId="11AE21AD" w14:textId="77777777" w:rsidR="00752A2F" w:rsidRDefault="000D55BA">
            <w:r>
              <w:t>Komiteer m.m.</w:t>
            </w:r>
          </w:p>
        </w:tc>
        <w:tc>
          <w:tcPr>
            <w:tcW w:w="5187" w:type="dxa"/>
            <w:shd w:val="clear" w:color="auto" w:fill="auto"/>
          </w:tcPr>
          <w:p w14:paraId="18D082E1" w14:textId="77777777" w:rsidR="000D4A2D" w:rsidRDefault="00BD28EE" w:rsidP="00DF106B">
            <w:r w:rsidRPr="00180B5A">
              <w:rPr>
                <w:b/>
                <w:u w:val="single"/>
              </w:rPr>
              <w:t>I</w:t>
            </w:r>
            <w:r w:rsidR="00752A2F" w:rsidRPr="00180B5A">
              <w:rPr>
                <w:b/>
                <w:u w:val="single"/>
              </w:rPr>
              <w:t xml:space="preserve">nformasjon om </w:t>
            </w:r>
            <w:r w:rsidR="00DF106B" w:rsidRPr="00180B5A">
              <w:rPr>
                <w:b/>
                <w:u w:val="single"/>
              </w:rPr>
              <w:t>komiteer</w:t>
            </w:r>
            <w:r w:rsidR="00DF106B">
              <w:br/>
            </w:r>
            <w:r w:rsidR="00DF106B">
              <w:br/>
            </w:r>
            <w:r w:rsidR="00DF106B" w:rsidRPr="0088342E">
              <w:rPr>
                <w:b/>
              </w:rPr>
              <w:t>Håndball</w:t>
            </w:r>
            <w:r w:rsidR="0088342E" w:rsidRPr="0088342E">
              <w:rPr>
                <w:b/>
              </w:rPr>
              <w:t xml:space="preserve">komiteen </w:t>
            </w:r>
            <w:r w:rsidR="0088342E">
              <w:t>arrangerer den årlige håndball-turneringen ved Giske. Årets turne</w:t>
            </w:r>
            <w:r w:rsidR="00DA760B">
              <w:t>ring går av stabelen lørdag 3 November. K</w:t>
            </w:r>
            <w:r w:rsidR="000D4A2D">
              <w:t>omiteen hadde sitt første møte r</w:t>
            </w:r>
            <w:r w:rsidR="00DA760B">
              <w:t xml:space="preserve">ett etter FAU møte. </w:t>
            </w:r>
          </w:p>
          <w:p w14:paraId="4194BABB" w14:textId="478FABA5" w:rsidR="0088342E" w:rsidRDefault="00DF106B" w:rsidP="00DF106B">
            <w:r w:rsidRPr="0088342E">
              <w:rPr>
                <w:b/>
              </w:rPr>
              <w:t>Bevisst</w:t>
            </w:r>
            <w:r w:rsidR="0088342E" w:rsidRPr="0088342E">
              <w:rPr>
                <w:b/>
              </w:rPr>
              <w:t xml:space="preserve"> komiteen</w:t>
            </w:r>
            <w:r w:rsidR="0088342E">
              <w:t xml:space="preserve"> har i samarbeid med skolens ledelse ansvaret for å avholde arrangementer med fokus på å bevisstgjøre ungdommer og foreldre i forhold til ulike tema. </w:t>
            </w:r>
            <w:r w:rsidR="00DA760B">
              <w:t>P</w:t>
            </w:r>
            <w:r w:rsidR="0088342E">
              <w:t xml:space="preserve">lanlagt arrangement for foreldre </w:t>
            </w:r>
            <w:r w:rsidR="00DA760B">
              <w:t xml:space="preserve">i fjor ble utsatt, mye </w:t>
            </w:r>
            <w:proofErr w:type="spellStart"/>
            <w:r w:rsidR="00DA760B">
              <w:t>pga</w:t>
            </w:r>
            <w:proofErr w:type="spellEnd"/>
            <w:r w:rsidR="00DA760B">
              <w:t xml:space="preserve"> oppussing av Medieteket på skolen. </w:t>
            </w:r>
            <w:r w:rsidR="0088342E">
              <w:t xml:space="preserve"> Bodil Berge avklarer med skolens ledelse eventuell videre fremdrift/ behov for komiteen dette skoleår.</w:t>
            </w:r>
          </w:p>
          <w:p w14:paraId="01CC797F" w14:textId="3FB654D4" w:rsidR="00180B5A" w:rsidRDefault="00F53E07" w:rsidP="00DF106B">
            <w:r w:rsidRPr="0088342E">
              <w:rPr>
                <w:b/>
              </w:rPr>
              <w:lastRenderedPageBreak/>
              <w:t>J</w:t>
            </w:r>
            <w:r w:rsidR="00DF106B" w:rsidRPr="0088342E">
              <w:rPr>
                <w:b/>
              </w:rPr>
              <w:t>uleball</w:t>
            </w:r>
            <w:r w:rsidR="0088342E" w:rsidRPr="0088342E">
              <w:rPr>
                <w:b/>
              </w:rPr>
              <w:t xml:space="preserve"> komiteen</w:t>
            </w:r>
            <w:r w:rsidR="0088342E">
              <w:t xml:space="preserve"> er ansvarlig for å arrangere juleball i samarbeid med elevrådet på skolen. Foreløpig ligger det an til at </w:t>
            </w:r>
            <w:r w:rsidR="00DA760B">
              <w:t xml:space="preserve">juleball blir 6. desember på </w:t>
            </w:r>
            <w:proofErr w:type="spellStart"/>
            <w:r w:rsidR="00DA760B">
              <w:t>Julabygda</w:t>
            </w:r>
            <w:proofErr w:type="spellEnd"/>
            <w:r w:rsidR="00DA760B">
              <w:t xml:space="preserve"> </w:t>
            </w:r>
            <w:proofErr w:type="spellStart"/>
            <w:r w:rsidR="00DA760B">
              <w:t>G</w:t>
            </w:r>
            <w:r w:rsidR="0049614E">
              <w:t>rendahus</w:t>
            </w:r>
            <w:proofErr w:type="spellEnd"/>
            <w:r w:rsidR="0049614E">
              <w:t xml:space="preserve">. </w:t>
            </w:r>
          </w:p>
          <w:p w14:paraId="1C5D9D49" w14:textId="36287201" w:rsidR="00180B5A" w:rsidRDefault="00DF106B" w:rsidP="00DF106B">
            <w:r w:rsidRPr="0049614E">
              <w:rPr>
                <w:b/>
              </w:rPr>
              <w:t>17.mai</w:t>
            </w:r>
            <w:r w:rsidR="0049614E" w:rsidRPr="0049614E">
              <w:rPr>
                <w:b/>
              </w:rPr>
              <w:t xml:space="preserve"> komite </w:t>
            </w:r>
            <w:r w:rsidR="00BF3B98" w:rsidRPr="00BF3B98">
              <w:t xml:space="preserve">har ansvar for å komme med tiltak for at flest mulig elever stiller i </w:t>
            </w:r>
            <w:r w:rsidR="00BF3B98">
              <w:t xml:space="preserve">17mai </w:t>
            </w:r>
            <w:r w:rsidR="00BF3B98" w:rsidRPr="00BF3B98">
              <w:t xml:space="preserve">toget. I fjor </w:t>
            </w:r>
            <w:r w:rsidR="00BF3B98">
              <w:t xml:space="preserve">ble det gitt leksefri av rektor. </w:t>
            </w:r>
            <w:r w:rsidR="00BF3B98" w:rsidRPr="00BF3B98">
              <w:t>Styret diskuterer suksessen i fjor og gir</w:t>
            </w:r>
            <w:r w:rsidR="00BF3B98">
              <w:t xml:space="preserve"> beskjed dersom noen jury vil trenges fra FAU representantene.             </w:t>
            </w:r>
          </w:p>
          <w:p w14:paraId="4E67AA13" w14:textId="247C33D7" w:rsidR="0049614E" w:rsidRDefault="0049614E" w:rsidP="00DF106B">
            <w:r w:rsidRPr="00BF3B98">
              <w:rPr>
                <w:b/>
              </w:rPr>
              <w:t>10. klasse festkomite</w:t>
            </w:r>
            <w:r>
              <w:t xml:space="preserve"> arrangerer fest for avgangselever og foreldre. </w:t>
            </w:r>
            <w:r w:rsidR="00BF3B98">
              <w:t xml:space="preserve">Ønskelig at 10 klasse foreldre skal være gjester på selve dagen og at dugnaden da skal drives mest av foreldre til 8 og 9 klasse. </w:t>
            </w:r>
          </w:p>
          <w:p w14:paraId="79F4805A" w14:textId="77777777" w:rsidR="0049614E" w:rsidRDefault="0049614E" w:rsidP="00DF106B">
            <w:r w:rsidRPr="0049614E">
              <w:rPr>
                <w:b/>
              </w:rPr>
              <w:t>Samarbeidsutvalg (SU)</w:t>
            </w:r>
            <w:r>
              <w:t xml:space="preserve"> består av representanter for foreldre, elever, lærere og skolens ledelse. Fra FAU har normalt nestleder og leder deltatt, men med nestleder som leder i SU.</w:t>
            </w:r>
          </w:p>
          <w:p w14:paraId="33ECFAA7" w14:textId="76C568E6" w:rsidR="000D4A2D" w:rsidRDefault="0049614E" w:rsidP="00180B5A">
            <w:r w:rsidRPr="0049614E">
              <w:rPr>
                <w:b/>
              </w:rPr>
              <w:t>Samarbeidsmiljøutvalg (</w:t>
            </w:r>
            <w:r w:rsidR="00F53E07" w:rsidRPr="0049614E">
              <w:rPr>
                <w:b/>
              </w:rPr>
              <w:t>SMU</w:t>
            </w:r>
            <w:r w:rsidRPr="0049614E">
              <w:rPr>
                <w:b/>
              </w:rPr>
              <w:t>)</w:t>
            </w:r>
            <w:r>
              <w:t xml:space="preserve"> består i tillegg til SU også av </w:t>
            </w:r>
            <w:proofErr w:type="spellStart"/>
            <w:r>
              <w:t>represnetanter</w:t>
            </w:r>
            <w:proofErr w:type="spellEnd"/>
            <w:r>
              <w:t xml:space="preserve"> for øvrige ansatte ved skolen og politisk oppnevnt representant. Er det høyeste organ ved skolen som vedtar reglement og lignende. Fra FAU har nor</w:t>
            </w:r>
            <w:r w:rsidR="000D4A2D">
              <w:t>malt nestleder og leder deltatt.</w:t>
            </w:r>
          </w:p>
        </w:tc>
        <w:tc>
          <w:tcPr>
            <w:tcW w:w="2329" w:type="dxa"/>
            <w:shd w:val="clear" w:color="auto" w:fill="auto"/>
          </w:tcPr>
          <w:p w14:paraId="2558992F" w14:textId="77777777" w:rsidR="0088342E" w:rsidRDefault="00DF106B">
            <w:pPr>
              <w:rPr>
                <w:sz w:val="32"/>
              </w:rPr>
            </w:pPr>
            <w:r>
              <w:lastRenderedPageBreak/>
              <w:br/>
            </w:r>
          </w:p>
          <w:p w14:paraId="52F9629C" w14:textId="43F6F237" w:rsidR="0088342E" w:rsidRDefault="00DA760B">
            <w:pPr>
              <w:rPr>
                <w:color w:val="FF0000"/>
              </w:rPr>
            </w:pPr>
            <w:r>
              <w:t xml:space="preserve">Siv </w:t>
            </w:r>
            <w:proofErr w:type="spellStart"/>
            <w:r>
              <w:t>Skjennum</w:t>
            </w:r>
            <w:proofErr w:type="spellEnd"/>
            <w:r>
              <w:t xml:space="preserve"> </w:t>
            </w:r>
            <w:proofErr w:type="spellStart"/>
            <w:r>
              <w:t>Vigesdal</w:t>
            </w:r>
            <w:proofErr w:type="spellEnd"/>
            <w:r w:rsidR="00DF106B">
              <w:br/>
            </w:r>
          </w:p>
          <w:p w14:paraId="4448DFE6" w14:textId="77777777" w:rsidR="0088342E" w:rsidRDefault="0088342E">
            <w:pPr>
              <w:rPr>
                <w:color w:val="FF0000"/>
              </w:rPr>
            </w:pPr>
          </w:p>
          <w:p w14:paraId="3AC2639B" w14:textId="77777777" w:rsidR="0088342E" w:rsidRDefault="0088342E">
            <w:pPr>
              <w:rPr>
                <w:color w:val="FF0000"/>
              </w:rPr>
            </w:pPr>
          </w:p>
          <w:p w14:paraId="4E73FE1C" w14:textId="77777777" w:rsidR="0088342E" w:rsidRDefault="00722580">
            <w:r>
              <w:br/>
            </w:r>
            <w:r w:rsidR="00DF106B">
              <w:t>Bodil Berge</w:t>
            </w:r>
            <w:r w:rsidR="00DF106B">
              <w:br/>
            </w:r>
          </w:p>
          <w:p w14:paraId="52E858FA" w14:textId="77777777" w:rsidR="0088342E" w:rsidRDefault="0088342E"/>
          <w:p w14:paraId="36AA62BC" w14:textId="77777777" w:rsidR="0088342E" w:rsidRDefault="0088342E"/>
          <w:p w14:paraId="419AA010" w14:textId="77777777" w:rsidR="00180B5A" w:rsidRDefault="00180B5A"/>
          <w:p w14:paraId="63FB5084" w14:textId="77777777" w:rsidR="00180B5A" w:rsidRDefault="00180B5A"/>
          <w:p w14:paraId="3B4CB577" w14:textId="00C260F5" w:rsidR="0049614E" w:rsidRPr="00DA760B" w:rsidRDefault="00DA760B">
            <w:r>
              <w:t>Bodil Berge</w:t>
            </w:r>
            <w:r w:rsidR="00722580">
              <w:br/>
            </w:r>
          </w:p>
          <w:p w14:paraId="08DA6416" w14:textId="77777777" w:rsidR="0049614E" w:rsidRDefault="0049614E">
            <w:pPr>
              <w:rPr>
                <w:color w:val="FF0000"/>
              </w:rPr>
            </w:pPr>
          </w:p>
          <w:p w14:paraId="3D3E48E7" w14:textId="77777777" w:rsidR="0049614E" w:rsidRDefault="0049614E">
            <w:pPr>
              <w:rPr>
                <w:color w:val="FF0000"/>
              </w:rPr>
            </w:pPr>
          </w:p>
          <w:p w14:paraId="197FA681" w14:textId="77777777" w:rsidR="0049614E" w:rsidRDefault="0049614E">
            <w:pPr>
              <w:rPr>
                <w:color w:val="FF0000"/>
              </w:rPr>
            </w:pPr>
          </w:p>
          <w:p w14:paraId="51235B82" w14:textId="77777777" w:rsidR="0049614E" w:rsidRDefault="0049614E">
            <w:pPr>
              <w:rPr>
                <w:color w:val="FF0000"/>
              </w:rPr>
            </w:pPr>
          </w:p>
          <w:p w14:paraId="547A705A" w14:textId="4BEF6571" w:rsidR="0049614E" w:rsidRDefault="00BF3B98">
            <w:r>
              <w:t xml:space="preserve">Ragnhild </w:t>
            </w:r>
            <w:proofErr w:type="spellStart"/>
            <w:r>
              <w:t>Raugstad</w:t>
            </w:r>
            <w:proofErr w:type="spellEnd"/>
            <w:r w:rsidR="00BD28EE">
              <w:rPr>
                <w:color w:val="FF0000"/>
              </w:rPr>
              <w:br/>
            </w:r>
            <w:r w:rsidR="00BD28EE">
              <w:rPr>
                <w:color w:val="FF0000"/>
              </w:rPr>
              <w:br/>
            </w:r>
          </w:p>
          <w:p w14:paraId="537A33BB" w14:textId="4BDD72F5" w:rsidR="00DA760B" w:rsidRDefault="00DA760B" w:rsidP="00DA760B">
            <w:r>
              <w:t>Siv Soldal, Anders Øglænd</w:t>
            </w:r>
          </w:p>
          <w:p w14:paraId="25DB7929" w14:textId="77777777" w:rsidR="00DA760B" w:rsidRDefault="00DA760B" w:rsidP="00DA760B"/>
          <w:p w14:paraId="121F5F5C" w14:textId="5899F867" w:rsidR="00DA760B" w:rsidRDefault="00DA760B" w:rsidP="00DA760B">
            <w:r>
              <w:t>Siv Soldal, Anders Øglænd</w:t>
            </w:r>
          </w:p>
          <w:p w14:paraId="2898814B" w14:textId="74DB0B99" w:rsidR="00DA760B" w:rsidRPr="0088342E" w:rsidRDefault="00DA760B">
            <w:pPr>
              <w:rPr>
                <w:sz w:val="32"/>
              </w:rPr>
            </w:pPr>
          </w:p>
        </w:tc>
      </w:tr>
      <w:tr w:rsidR="007F3AA0" w14:paraId="00E66BC6" w14:textId="77777777" w:rsidTr="000D4A2D">
        <w:trPr>
          <w:trHeight w:val="5717"/>
        </w:trPr>
        <w:tc>
          <w:tcPr>
            <w:tcW w:w="1835" w:type="dxa"/>
            <w:shd w:val="clear" w:color="auto" w:fill="auto"/>
          </w:tcPr>
          <w:p w14:paraId="382FAFF7" w14:textId="1B6A98F7" w:rsidR="00BD28EE" w:rsidRDefault="00BD28EE" w:rsidP="00BD28EE">
            <w:r>
              <w:lastRenderedPageBreak/>
              <w:t xml:space="preserve">Sak 3- </w:t>
            </w:r>
            <w:r w:rsidR="00DA760B">
              <w:t>18/19</w:t>
            </w:r>
          </w:p>
          <w:p w14:paraId="187E5B4B" w14:textId="77777777" w:rsidR="007F3AA0" w:rsidRDefault="00BD28EE" w:rsidP="00BD28EE">
            <w:r>
              <w:t>Fordeling av verv/ komiteer</w:t>
            </w:r>
          </w:p>
        </w:tc>
        <w:tc>
          <w:tcPr>
            <w:tcW w:w="5187" w:type="dxa"/>
            <w:shd w:val="clear" w:color="auto" w:fill="auto"/>
          </w:tcPr>
          <w:p w14:paraId="42810771" w14:textId="18886DE2" w:rsidR="00F53E07" w:rsidRDefault="001F18D2" w:rsidP="002C01DA">
            <w:r>
              <w:rPr>
                <w:b/>
              </w:rPr>
              <w:t>F</w:t>
            </w:r>
            <w:r w:rsidR="00F53E07" w:rsidRPr="00180B5A">
              <w:rPr>
                <w:b/>
              </w:rPr>
              <w:t>ordeling av FAU representanter til de ulike verv</w:t>
            </w:r>
            <w:r w:rsidR="00180B5A">
              <w:t xml:space="preserve"> </w:t>
            </w:r>
          </w:p>
          <w:p w14:paraId="6B07408E" w14:textId="0E5625C3" w:rsidR="0049614E" w:rsidRDefault="0049614E" w:rsidP="002C01DA">
            <w:r>
              <w:t xml:space="preserve">Fjorårets medlemmer fortsetter hovedsakelig i samme komiteer. Nye medlemmer fra 8. trinn ble fordelt </w:t>
            </w:r>
            <w:r w:rsidR="00180B5A">
              <w:t>på de ulike komiteer.</w:t>
            </w:r>
          </w:p>
          <w:p w14:paraId="19F35407" w14:textId="56AFA0D2" w:rsidR="000D4A2D" w:rsidRDefault="000D4A2D" w:rsidP="002C01DA">
            <w:r>
              <w:t xml:space="preserve">Ny leder </w:t>
            </w:r>
            <w:proofErr w:type="spellStart"/>
            <w:r>
              <w:t>hånbal</w:t>
            </w:r>
            <w:bookmarkStart w:id="0" w:name="_GoBack"/>
            <w:bookmarkEnd w:id="0"/>
            <w:r>
              <w:t>lkomiteen</w:t>
            </w:r>
            <w:proofErr w:type="spellEnd"/>
            <w:r>
              <w:t xml:space="preserve">: Siv </w:t>
            </w:r>
            <w:proofErr w:type="spellStart"/>
            <w:r>
              <w:t>Skjennum</w:t>
            </w:r>
            <w:proofErr w:type="spellEnd"/>
            <w:r>
              <w:t xml:space="preserve"> </w:t>
            </w:r>
            <w:proofErr w:type="spellStart"/>
            <w:r>
              <w:t>Vigesdal</w:t>
            </w:r>
            <w:proofErr w:type="spellEnd"/>
          </w:p>
          <w:p w14:paraId="6F41845E" w14:textId="48008308" w:rsidR="000D4A2D" w:rsidRDefault="000D4A2D" w:rsidP="002C01DA">
            <w:r>
              <w:t xml:space="preserve">Ny leder 10 </w:t>
            </w:r>
            <w:proofErr w:type="spellStart"/>
            <w:r>
              <w:t>kl</w:t>
            </w:r>
            <w:proofErr w:type="spellEnd"/>
            <w:r>
              <w:t xml:space="preserve"> festkomiteen: Ragnhild </w:t>
            </w:r>
            <w:proofErr w:type="spellStart"/>
            <w:r>
              <w:t>Raugstad</w:t>
            </w:r>
            <w:proofErr w:type="spellEnd"/>
          </w:p>
          <w:p w14:paraId="59CCA359" w14:textId="77777777" w:rsidR="00BF3B98" w:rsidRDefault="00BF3B98" w:rsidP="00BF3B98">
            <w:r>
              <w:t xml:space="preserve">Styret leder FAU sitt arbeid og har normalt </w:t>
            </w:r>
            <w:proofErr w:type="spellStart"/>
            <w:r>
              <w:t>ca</w:t>
            </w:r>
            <w:proofErr w:type="spellEnd"/>
            <w:r>
              <w:t xml:space="preserve"> 3 møter pr semester.</w:t>
            </w:r>
          </w:p>
          <w:p w14:paraId="104484DF" w14:textId="50517186" w:rsidR="0049614E" w:rsidRPr="00180B5A" w:rsidRDefault="0049614E" w:rsidP="0049614E">
            <w:pPr>
              <w:rPr>
                <w:b/>
              </w:rPr>
            </w:pPr>
            <w:r w:rsidRPr="00180B5A">
              <w:rPr>
                <w:b/>
              </w:rPr>
              <w:t>Fø</w:t>
            </w:r>
            <w:r w:rsidR="00DA760B">
              <w:rPr>
                <w:b/>
              </w:rPr>
              <w:t>lgende utgjør FAU STYRET 18/19</w:t>
            </w:r>
            <w:r w:rsidRPr="00180B5A">
              <w:rPr>
                <w:b/>
              </w:rPr>
              <w:t>:</w:t>
            </w:r>
          </w:p>
          <w:p w14:paraId="2FAA071A" w14:textId="7CB45EA4" w:rsidR="0049614E" w:rsidRDefault="00DA760B" w:rsidP="00180B5A">
            <w:pPr>
              <w:tabs>
                <w:tab w:val="left" w:pos="2367"/>
              </w:tabs>
            </w:pPr>
            <w:r>
              <w:t xml:space="preserve">Siv Soldal        </w:t>
            </w:r>
            <w:r w:rsidR="0049614E">
              <w:t xml:space="preserve">                Leder (tidlige</w:t>
            </w:r>
            <w:r>
              <w:t>re nestleder)</w:t>
            </w:r>
            <w:r>
              <w:br/>
              <w:t>Anders Øglænd</w:t>
            </w:r>
            <w:r w:rsidR="0049614E">
              <w:t xml:space="preserve">             Nestleder (ny)</w:t>
            </w:r>
            <w:r w:rsidR="0049614E">
              <w:br/>
              <w:t xml:space="preserve">Jon Andre Johansen     Sekretær </w:t>
            </w:r>
            <w:r w:rsidR="0049614E">
              <w:br/>
            </w:r>
            <w:r w:rsidR="0049614E" w:rsidRPr="00F042E6">
              <w:t xml:space="preserve">Silje Svarstad Hebnes </w:t>
            </w:r>
            <w:r>
              <w:t xml:space="preserve">  Kasserer </w:t>
            </w:r>
            <w:r w:rsidR="0049614E">
              <w:br/>
              <w:t xml:space="preserve">Trond Hoel                  </w:t>
            </w:r>
            <w:r w:rsidR="00180B5A">
              <w:t xml:space="preserve">   Rektor</w:t>
            </w:r>
          </w:p>
        </w:tc>
        <w:tc>
          <w:tcPr>
            <w:tcW w:w="2329" w:type="dxa"/>
            <w:shd w:val="clear" w:color="auto" w:fill="auto"/>
          </w:tcPr>
          <w:p w14:paraId="28DF2ABE" w14:textId="77777777" w:rsidR="007F3AA0" w:rsidRDefault="007F3AA0"/>
          <w:p w14:paraId="14777AA4" w14:textId="77777777" w:rsidR="00706E2C" w:rsidRDefault="00706E2C"/>
          <w:p w14:paraId="46A8A139" w14:textId="77777777" w:rsidR="00706E2C" w:rsidRDefault="00706E2C"/>
          <w:p w14:paraId="70C99858" w14:textId="1855A8D2" w:rsidR="00706E2C" w:rsidRDefault="00706E2C"/>
        </w:tc>
      </w:tr>
    </w:tbl>
    <w:p w14:paraId="22C12B87" w14:textId="77777777" w:rsidR="007A3A57" w:rsidRDefault="007A3A57" w:rsidP="00180B5A"/>
    <w:sectPr w:rsidR="007A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B3"/>
    <w:rsid w:val="000B0140"/>
    <w:rsid w:val="000D4A2D"/>
    <w:rsid w:val="000D55BA"/>
    <w:rsid w:val="00180B5A"/>
    <w:rsid w:val="001827B0"/>
    <w:rsid w:val="001C15C4"/>
    <w:rsid w:val="001D5B6E"/>
    <w:rsid w:val="001F18D2"/>
    <w:rsid w:val="00206839"/>
    <w:rsid w:val="00221A6C"/>
    <w:rsid w:val="00244E38"/>
    <w:rsid w:val="002C01DA"/>
    <w:rsid w:val="00334523"/>
    <w:rsid w:val="003C5946"/>
    <w:rsid w:val="0049614E"/>
    <w:rsid w:val="00520532"/>
    <w:rsid w:val="00562EFC"/>
    <w:rsid w:val="005A709E"/>
    <w:rsid w:val="00706E2C"/>
    <w:rsid w:val="00722580"/>
    <w:rsid w:val="00734B43"/>
    <w:rsid w:val="00752A2F"/>
    <w:rsid w:val="007A3A57"/>
    <w:rsid w:val="007D56A2"/>
    <w:rsid w:val="007F3AA0"/>
    <w:rsid w:val="00860E8A"/>
    <w:rsid w:val="0088342E"/>
    <w:rsid w:val="008A53DD"/>
    <w:rsid w:val="0090462C"/>
    <w:rsid w:val="009B3DDF"/>
    <w:rsid w:val="00A008B3"/>
    <w:rsid w:val="00A15CD2"/>
    <w:rsid w:val="00A24D64"/>
    <w:rsid w:val="00A413DB"/>
    <w:rsid w:val="00AC3C64"/>
    <w:rsid w:val="00AE694F"/>
    <w:rsid w:val="00B545C9"/>
    <w:rsid w:val="00B62554"/>
    <w:rsid w:val="00B667CC"/>
    <w:rsid w:val="00B94213"/>
    <w:rsid w:val="00BD28EE"/>
    <w:rsid w:val="00BF3B98"/>
    <w:rsid w:val="00C52A63"/>
    <w:rsid w:val="00C75A42"/>
    <w:rsid w:val="00CA4098"/>
    <w:rsid w:val="00CA684B"/>
    <w:rsid w:val="00CF037F"/>
    <w:rsid w:val="00D349DE"/>
    <w:rsid w:val="00DA760B"/>
    <w:rsid w:val="00DB4DCB"/>
    <w:rsid w:val="00DF106B"/>
    <w:rsid w:val="00ED3EEA"/>
    <w:rsid w:val="00F042E6"/>
    <w:rsid w:val="00F12C7D"/>
    <w:rsid w:val="00F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06C6"/>
  <w15:chartTrackingRefBased/>
  <w15:docId w15:val="{476A2EC6-9836-41B9-A065-6E15D8E7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611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Haaland</dc:creator>
  <cp:keywords/>
  <cp:lastModifiedBy>Silje Svarstad Hebnes</cp:lastModifiedBy>
  <cp:revision>3</cp:revision>
  <dcterms:created xsi:type="dcterms:W3CDTF">2018-09-20T09:35:00Z</dcterms:created>
  <dcterms:modified xsi:type="dcterms:W3CDTF">2018-09-20T11:23:00Z</dcterms:modified>
</cp:coreProperties>
</file>